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9FD79" w14:textId="730A7E92" w:rsidR="00107C72" w:rsidRDefault="00632013">
      <w:r w:rsidRPr="00632013">
        <w:rPr>
          <w:rFonts w:hint="eastAsia"/>
          <w:sz w:val="36"/>
          <w:szCs w:val="36"/>
        </w:rPr>
        <w:t>如</w:t>
      </w:r>
      <w:r w:rsidRPr="00632013">
        <w:rPr>
          <w:rFonts w:hint="eastAsia"/>
        </w:rPr>
        <w:t>果你的</w:t>
      </w:r>
      <w:proofErr w:type="spellStart"/>
      <w:r w:rsidRPr="00632013">
        <w:t>nas</w:t>
      </w:r>
      <w:proofErr w:type="spellEnd"/>
      <w:r w:rsidRPr="00632013">
        <w:t>证书已过期的话，可以使用群晖自己的证书签发功能</w:t>
      </w:r>
      <w:r w:rsidR="00437959">
        <w:rPr>
          <w:rFonts w:hint="eastAsia"/>
        </w:rPr>
        <w:t>延长证书</w:t>
      </w:r>
      <w:r w:rsidRPr="00632013">
        <w:t>，而不需要使用</w:t>
      </w:r>
      <w:proofErr w:type="spellStart"/>
      <w:r w:rsidRPr="00632013">
        <w:t>linux</w:t>
      </w:r>
      <w:proofErr w:type="spellEnd"/>
      <w:r w:rsidRPr="00632013">
        <w:t>并安装</w:t>
      </w:r>
      <w:proofErr w:type="spellStart"/>
      <w:r w:rsidRPr="00632013">
        <w:t>openssl</w:t>
      </w:r>
      <w:proofErr w:type="spellEnd"/>
      <w:r w:rsidRPr="00632013">
        <w:t>。</w:t>
      </w:r>
    </w:p>
    <w:p w14:paraId="6E49BC2C" w14:textId="6BC3BEF8" w:rsidR="00460752" w:rsidRDefault="00460752"/>
    <w:p w14:paraId="4F821B51" w14:textId="20FAFCC5" w:rsidR="00460752" w:rsidRDefault="00460752">
      <w:r>
        <w:rPr>
          <w:rFonts w:hint="eastAsia"/>
        </w:rPr>
        <w:t>延长证书前显示证书已过期：</w:t>
      </w:r>
    </w:p>
    <w:p w14:paraId="20E6ABA3" w14:textId="57BFE051" w:rsidR="00460752" w:rsidRDefault="00460752">
      <w:r>
        <w:rPr>
          <w:rFonts w:hint="eastAsia"/>
          <w:noProof/>
        </w:rPr>
        <w:drawing>
          <wp:inline distT="0" distB="0" distL="0" distR="0" wp14:anchorId="48DF0AAD" wp14:editId="64C8199F">
            <wp:extent cx="5267325" cy="2981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D5997" w14:textId="06C10007" w:rsidR="00460752" w:rsidRDefault="00460752"/>
    <w:p w14:paraId="352ABEBF" w14:textId="34B42754" w:rsidR="00460752" w:rsidRDefault="00460752">
      <w:r>
        <w:rPr>
          <w:rFonts w:hint="eastAsia"/>
        </w:rPr>
        <w:t>延长后（我延长了20年）：</w:t>
      </w:r>
    </w:p>
    <w:p w14:paraId="39061641" w14:textId="7E559E80" w:rsidR="00460752" w:rsidRDefault="00460752">
      <w:r>
        <w:rPr>
          <w:noProof/>
        </w:rPr>
        <w:drawing>
          <wp:inline distT="0" distB="0" distL="0" distR="0" wp14:anchorId="42B08A21" wp14:editId="10675264">
            <wp:extent cx="5267325" cy="29432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7E4D" w14:textId="4454AD51" w:rsidR="00460752" w:rsidRDefault="00460752"/>
    <w:p w14:paraId="7F89C6FA" w14:textId="6C961476" w:rsidR="00460752" w:rsidRDefault="00460752">
      <w:r>
        <w:rPr>
          <w:rFonts w:hint="eastAsia"/>
        </w:rPr>
        <w:t>以下是步骤图：</w:t>
      </w:r>
    </w:p>
    <w:p w14:paraId="549BD180" w14:textId="78C10538" w:rsidR="00460752" w:rsidRDefault="00460752"/>
    <w:p w14:paraId="1FF240DD" w14:textId="0308D70B" w:rsidR="00460752" w:rsidRDefault="00460752">
      <w:r>
        <w:rPr>
          <w:noProof/>
        </w:rPr>
        <w:lastRenderedPageBreak/>
        <w:drawing>
          <wp:inline distT="0" distB="0" distL="0" distR="0" wp14:anchorId="2F950332" wp14:editId="5F75FACC">
            <wp:extent cx="5267325" cy="29813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E6EDB" w14:textId="6F46170D" w:rsidR="00460752" w:rsidRDefault="00460752"/>
    <w:p w14:paraId="6EEF47A1" w14:textId="16764A2A" w:rsidR="00460752" w:rsidRDefault="00460752">
      <w:r>
        <w:rPr>
          <w:noProof/>
        </w:rPr>
        <w:drawing>
          <wp:inline distT="0" distB="0" distL="0" distR="0" wp14:anchorId="2AFC3728" wp14:editId="5DE962CC">
            <wp:extent cx="5267325" cy="29813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E441" w14:textId="6235F699" w:rsidR="00460752" w:rsidRDefault="00460752"/>
    <w:p w14:paraId="4B423B86" w14:textId="1E686A3D" w:rsidR="00460752" w:rsidRDefault="00460752">
      <w:r>
        <w:rPr>
          <w:noProof/>
        </w:rPr>
        <w:lastRenderedPageBreak/>
        <w:drawing>
          <wp:inline distT="0" distB="0" distL="0" distR="0" wp14:anchorId="7C0FFE1C" wp14:editId="7A68B804">
            <wp:extent cx="5267325" cy="28670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0EE6" w14:textId="26C07882" w:rsidR="00460752" w:rsidRDefault="00460752"/>
    <w:p w14:paraId="40DBDE9B" w14:textId="2E72D710" w:rsidR="00460752" w:rsidRDefault="00460752">
      <w:r>
        <w:rPr>
          <w:noProof/>
        </w:rPr>
        <w:drawing>
          <wp:inline distT="0" distB="0" distL="0" distR="0" wp14:anchorId="53A0525C" wp14:editId="14408FA0">
            <wp:extent cx="5267325" cy="3171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406E" w14:textId="33120EE4" w:rsidR="00460752" w:rsidRDefault="00460752"/>
    <w:p w14:paraId="56D20C5B" w14:textId="65BF4377" w:rsidR="00460752" w:rsidRDefault="00460752">
      <w:r>
        <w:rPr>
          <w:noProof/>
        </w:rPr>
        <w:lastRenderedPageBreak/>
        <w:drawing>
          <wp:inline distT="0" distB="0" distL="0" distR="0" wp14:anchorId="4B7631D3" wp14:editId="3B5923CD">
            <wp:extent cx="5276850" cy="30194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BAF7E" w14:textId="758C1DD2" w:rsidR="00460752" w:rsidRDefault="00460752"/>
    <w:p w14:paraId="1B60E938" w14:textId="6C833191" w:rsidR="00460752" w:rsidRDefault="00460752">
      <w:r>
        <w:rPr>
          <w:noProof/>
        </w:rPr>
        <w:drawing>
          <wp:inline distT="0" distB="0" distL="0" distR="0" wp14:anchorId="60A1B507" wp14:editId="38BACD78">
            <wp:extent cx="5267325" cy="28765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1827D" w14:textId="690AAA7C" w:rsidR="00460752" w:rsidRDefault="00460752"/>
    <w:p w14:paraId="593B4A83" w14:textId="53157B7B" w:rsidR="00460752" w:rsidRDefault="00460752">
      <w:r>
        <w:rPr>
          <w:noProof/>
        </w:rPr>
        <w:lastRenderedPageBreak/>
        <w:drawing>
          <wp:inline distT="0" distB="0" distL="0" distR="0" wp14:anchorId="7B124537" wp14:editId="4FB2D009">
            <wp:extent cx="5257800" cy="28479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FDF7" w14:textId="440E86B3" w:rsidR="00460752" w:rsidRDefault="00460752"/>
    <w:p w14:paraId="7C5267E7" w14:textId="731FA18B" w:rsidR="00460752" w:rsidRDefault="00460752">
      <w:r>
        <w:rPr>
          <w:rFonts w:hint="eastAsia"/>
          <w:noProof/>
        </w:rPr>
        <w:drawing>
          <wp:inline distT="0" distB="0" distL="0" distR="0" wp14:anchorId="5E324088" wp14:editId="20F4C67D">
            <wp:extent cx="5267325" cy="29908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54E8E" w14:textId="44D4018A" w:rsidR="00460752" w:rsidRDefault="00460752"/>
    <w:p w14:paraId="144BE905" w14:textId="31DA591C" w:rsidR="00460752" w:rsidRDefault="00460752">
      <w:r>
        <w:rPr>
          <w:noProof/>
        </w:rPr>
        <w:lastRenderedPageBreak/>
        <w:drawing>
          <wp:inline distT="0" distB="0" distL="0" distR="0" wp14:anchorId="14F7DAE9" wp14:editId="71C9564B">
            <wp:extent cx="5276850" cy="28670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4BF5" w14:textId="16E85076" w:rsidR="00460752" w:rsidRDefault="00460752"/>
    <w:p w14:paraId="69638812" w14:textId="521A9897" w:rsidR="00460752" w:rsidRDefault="00460752">
      <w:r>
        <w:rPr>
          <w:noProof/>
        </w:rPr>
        <w:drawing>
          <wp:inline distT="0" distB="0" distL="0" distR="0" wp14:anchorId="66BA09B3" wp14:editId="268B2406">
            <wp:extent cx="5267325" cy="28575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CC86C" w14:textId="4A5BC92D" w:rsidR="00460752" w:rsidRDefault="00460752"/>
    <w:p w14:paraId="3E41A667" w14:textId="7E76ECD3" w:rsidR="00460752" w:rsidRDefault="00460752">
      <w:r>
        <w:rPr>
          <w:noProof/>
        </w:rPr>
        <w:lastRenderedPageBreak/>
        <w:drawing>
          <wp:inline distT="0" distB="0" distL="0" distR="0" wp14:anchorId="476B6D46" wp14:editId="27ED1748">
            <wp:extent cx="5267325" cy="29527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867E5" w14:textId="6A934AE6" w:rsidR="00460752" w:rsidRDefault="00460752"/>
    <w:p w14:paraId="2FAD36D7" w14:textId="294A675C" w:rsidR="00460752" w:rsidRDefault="00460752">
      <w:r>
        <w:rPr>
          <w:noProof/>
        </w:rPr>
        <w:drawing>
          <wp:inline distT="0" distB="0" distL="0" distR="0" wp14:anchorId="046F9A22" wp14:editId="14A83C8C">
            <wp:extent cx="5276850" cy="31527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05B9" w14:textId="36890055" w:rsidR="00460752" w:rsidRDefault="00460752"/>
    <w:p w14:paraId="40DE91C6" w14:textId="1B961ECE" w:rsidR="00460752" w:rsidRDefault="00460752">
      <w:r>
        <w:rPr>
          <w:rFonts w:hint="eastAsia"/>
          <w:noProof/>
        </w:rPr>
        <w:lastRenderedPageBreak/>
        <w:drawing>
          <wp:inline distT="0" distB="0" distL="0" distR="0" wp14:anchorId="6239DC90" wp14:editId="23A458C0">
            <wp:extent cx="5257800" cy="3295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752A" w14:textId="5E636283" w:rsidR="00460752" w:rsidRDefault="00460752"/>
    <w:p w14:paraId="25C71D00" w14:textId="2DFB4FCD" w:rsidR="00460752" w:rsidRDefault="00460752">
      <w:r>
        <w:rPr>
          <w:noProof/>
        </w:rPr>
        <w:drawing>
          <wp:inline distT="0" distB="0" distL="0" distR="0" wp14:anchorId="63B107C5" wp14:editId="157B0678">
            <wp:extent cx="5267325" cy="33528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12432" w14:textId="28BD476A" w:rsidR="00460752" w:rsidRDefault="00460752"/>
    <w:p w14:paraId="00698092" w14:textId="56694D61" w:rsidR="00460752" w:rsidRDefault="00460752">
      <w:r>
        <w:rPr>
          <w:noProof/>
        </w:rPr>
        <w:lastRenderedPageBreak/>
        <w:drawing>
          <wp:inline distT="0" distB="0" distL="0" distR="0" wp14:anchorId="05DAF1B4" wp14:editId="39D02D0F">
            <wp:extent cx="5267325" cy="29813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A769B" w14:textId="5C0385E6" w:rsidR="00460752" w:rsidRDefault="00460752"/>
    <w:p w14:paraId="0E34AEAF" w14:textId="4C3D5322" w:rsidR="00460752" w:rsidRDefault="00460752">
      <w:r>
        <w:rPr>
          <w:noProof/>
        </w:rPr>
        <w:drawing>
          <wp:inline distT="0" distB="0" distL="0" distR="0" wp14:anchorId="1CCD7EAC" wp14:editId="2AA30D2D">
            <wp:extent cx="5267325" cy="29432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7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261"/>
    <w:rsid w:val="00107C72"/>
    <w:rsid w:val="00437959"/>
    <w:rsid w:val="00460752"/>
    <w:rsid w:val="00632013"/>
    <w:rsid w:val="009D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06668"/>
  <w15:chartTrackingRefBased/>
  <w15:docId w15:val="{DC5B074B-8AE9-4C44-BFFF-E458AD92F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德 钊</cp:lastModifiedBy>
  <cp:revision>4</cp:revision>
  <dcterms:created xsi:type="dcterms:W3CDTF">2020-10-27T13:25:00Z</dcterms:created>
  <dcterms:modified xsi:type="dcterms:W3CDTF">2020-10-27T13:43:00Z</dcterms:modified>
</cp:coreProperties>
</file>